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5111" w14:textId="07153CEB" w:rsidR="001C58E7" w:rsidRPr="00B92EB4" w:rsidRDefault="66EAFB29" w:rsidP="4E461C6E">
      <w:pPr>
        <w:rPr>
          <w:b/>
          <w:bCs/>
        </w:rPr>
      </w:pPr>
      <w:r w:rsidRPr="00B002EB">
        <w:rPr>
          <w:b/>
          <w:bCs/>
        </w:rPr>
        <w:t xml:space="preserve">TARGET: WHO </w:t>
      </w:r>
      <w:r w:rsidR="2C77F704" w:rsidRPr="00B002EB">
        <w:rPr>
          <w:b/>
          <w:bCs/>
        </w:rPr>
        <w:t>IS THE FOCUS OF YOUR GOAL?</w:t>
      </w:r>
      <w:r w:rsidR="00B92EB4">
        <w:rPr>
          <w:b/>
          <w:bCs/>
        </w:rPr>
        <w:br/>
      </w:r>
      <w:r w:rsidRPr="00B002EB">
        <w:t xml:space="preserve">Use </w:t>
      </w:r>
      <w:r w:rsidR="32BE4677" w:rsidRPr="00B002EB">
        <w:t>this checklist</w:t>
      </w:r>
      <w:r w:rsidRPr="00B002EB">
        <w:t xml:space="preserve"> to identify </w:t>
      </w:r>
      <w:r w:rsidR="2DBEF8FD" w:rsidRPr="00B002EB">
        <w:t xml:space="preserve">which group/s your goal </w:t>
      </w:r>
      <w:r w:rsidR="037B4622" w:rsidRPr="00B002EB">
        <w:t>relates to</w:t>
      </w:r>
      <w:r w:rsidR="2DBEF8FD" w:rsidRPr="00B002EB">
        <w:t>.</w:t>
      </w:r>
    </w:p>
    <w:tbl>
      <w:tblPr>
        <w:tblStyle w:val="TableGrid"/>
        <w:tblW w:w="5505" w:type="dxa"/>
        <w:tblLook w:val="04A0" w:firstRow="1" w:lastRow="0" w:firstColumn="1" w:lastColumn="0" w:noHBand="0" w:noVBand="1"/>
      </w:tblPr>
      <w:tblGrid>
        <w:gridCol w:w="4560"/>
        <w:gridCol w:w="945"/>
      </w:tblGrid>
      <w:tr w:rsidR="001C58E7" w:rsidRPr="00B002EB" w14:paraId="09E1209E" w14:textId="77777777" w:rsidTr="00D13856">
        <w:trPr>
          <w:trHeight w:val="346"/>
        </w:trPr>
        <w:tc>
          <w:tcPr>
            <w:tcW w:w="4560" w:type="dxa"/>
            <w:shd w:val="clear" w:color="auto" w:fill="F6C5AC" w:themeFill="accent2" w:themeFillTint="66"/>
            <w:vAlign w:val="center"/>
          </w:tcPr>
          <w:p w14:paraId="50F1D0F2" w14:textId="22394B05" w:rsidR="001C58E7" w:rsidRPr="00B002EB" w:rsidRDefault="68F3D83A" w:rsidP="00D13856">
            <w:pPr>
              <w:spacing w:line="259" w:lineRule="auto"/>
              <w:jc w:val="center"/>
              <w:rPr>
                <w:b/>
                <w:bCs/>
              </w:rPr>
            </w:pPr>
            <w:r w:rsidRPr="00B002EB">
              <w:rPr>
                <w:b/>
                <w:bCs/>
              </w:rPr>
              <w:t>TARGET GROUP</w:t>
            </w:r>
          </w:p>
        </w:tc>
        <w:tc>
          <w:tcPr>
            <w:tcW w:w="945" w:type="dxa"/>
            <w:shd w:val="clear" w:color="auto" w:fill="F6C5AC" w:themeFill="accent2" w:themeFillTint="66"/>
          </w:tcPr>
          <w:p w14:paraId="67E9A80E" w14:textId="7568DF25" w:rsidR="001C58E7" w:rsidRPr="00B002EB" w:rsidRDefault="00B61225" w:rsidP="00B61225">
            <w:pPr>
              <w:jc w:val="center"/>
              <w:rPr>
                <w:b/>
                <w:bCs/>
              </w:rPr>
            </w:pPr>
            <w:r w:rsidRPr="00B002EB">
              <w:rPr>
                <w:noProof/>
              </w:rPr>
              <w:drawing>
                <wp:inline distT="0" distB="0" distL="0" distR="0" wp14:anchorId="64E63D45" wp14:editId="44505DBB">
                  <wp:extent cx="191193" cy="191193"/>
                  <wp:effectExtent l="0" t="0" r="0" b="0"/>
                  <wp:docPr id="1189095866" name="Graphic 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3" cy="191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8E7" w:rsidRPr="00B002EB" w14:paraId="33E3E039" w14:textId="77777777" w:rsidTr="00FF0088">
        <w:trPr>
          <w:trHeight w:val="346"/>
        </w:trPr>
        <w:tc>
          <w:tcPr>
            <w:tcW w:w="4560" w:type="dxa"/>
          </w:tcPr>
          <w:p w14:paraId="1CAD06B9" w14:textId="77777777" w:rsidR="001C58E7" w:rsidRPr="00B002EB" w:rsidRDefault="001C58E7" w:rsidP="0001086D">
            <w:r w:rsidRPr="00B002EB">
              <w:t>Women</w:t>
            </w:r>
          </w:p>
        </w:tc>
        <w:tc>
          <w:tcPr>
            <w:tcW w:w="945" w:type="dxa"/>
          </w:tcPr>
          <w:p w14:paraId="34E798F6" w14:textId="77777777" w:rsidR="001C58E7" w:rsidRPr="00B002EB" w:rsidRDefault="001C58E7" w:rsidP="0001086D"/>
        </w:tc>
      </w:tr>
      <w:tr w:rsidR="001C58E7" w:rsidRPr="00B002EB" w14:paraId="7D92A714" w14:textId="77777777" w:rsidTr="00FF0088">
        <w:trPr>
          <w:trHeight w:val="346"/>
        </w:trPr>
        <w:tc>
          <w:tcPr>
            <w:tcW w:w="4560" w:type="dxa"/>
          </w:tcPr>
          <w:p w14:paraId="481DAFCA" w14:textId="12A85DA3" w:rsidR="001C58E7" w:rsidRPr="00B002EB" w:rsidRDefault="008D19E8" w:rsidP="0001086D">
            <w:r>
              <w:t xml:space="preserve">Aboriginal and Torres Strait Islander </w:t>
            </w:r>
            <w:r w:rsidR="00FF0088">
              <w:t>peoples</w:t>
            </w:r>
          </w:p>
        </w:tc>
        <w:tc>
          <w:tcPr>
            <w:tcW w:w="945" w:type="dxa"/>
          </w:tcPr>
          <w:p w14:paraId="35EDC45B" w14:textId="77777777" w:rsidR="001C58E7" w:rsidRPr="00B002EB" w:rsidRDefault="001C58E7" w:rsidP="0001086D"/>
        </w:tc>
      </w:tr>
      <w:tr w:rsidR="001C58E7" w:rsidRPr="00B002EB" w14:paraId="49C6357A" w14:textId="77777777" w:rsidTr="00FF0088">
        <w:trPr>
          <w:trHeight w:val="346"/>
        </w:trPr>
        <w:tc>
          <w:tcPr>
            <w:tcW w:w="4560" w:type="dxa"/>
          </w:tcPr>
          <w:p w14:paraId="7E20AA2A" w14:textId="18A04C97" w:rsidR="001C58E7" w:rsidRPr="00B002EB" w:rsidRDefault="00B002EB" w:rsidP="0001086D">
            <w:r>
              <w:t>Multicultural Communities</w:t>
            </w:r>
          </w:p>
        </w:tc>
        <w:tc>
          <w:tcPr>
            <w:tcW w:w="945" w:type="dxa"/>
          </w:tcPr>
          <w:p w14:paraId="462D0FDC" w14:textId="77777777" w:rsidR="001C58E7" w:rsidRPr="00B002EB" w:rsidRDefault="001C58E7" w:rsidP="0001086D"/>
        </w:tc>
      </w:tr>
      <w:tr w:rsidR="001C58E7" w:rsidRPr="00B002EB" w14:paraId="5CAE020B" w14:textId="77777777" w:rsidTr="00FF0088">
        <w:trPr>
          <w:trHeight w:val="346"/>
        </w:trPr>
        <w:tc>
          <w:tcPr>
            <w:tcW w:w="4560" w:type="dxa"/>
          </w:tcPr>
          <w:p w14:paraId="53FE58E5" w14:textId="2C472198" w:rsidR="001C58E7" w:rsidRPr="00B002EB" w:rsidRDefault="001C58E7" w:rsidP="0001086D">
            <w:r w:rsidRPr="00B002EB">
              <w:t>Neurodiverse</w:t>
            </w:r>
            <w:r w:rsidR="00FF0088">
              <w:t xml:space="preserve"> people</w:t>
            </w:r>
          </w:p>
        </w:tc>
        <w:tc>
          <w:tcPr>
            <w:tcW w:w="945" w:type="dxa"/>
          </w:tcPr>
          <w:p w14:paraId="5FA51F48" w14:textId="77777777" w:rsidR="001C58E7" w:rsidRPr="00B002EB" w:rsidRDefault="001C58E7" w:rsidP="0001086D"/>
        </w:tc>
      </w:tr>
      <w:tr w:rsidR="001C58E7" w:rsidRPr="00B002EB" w14:paraId="00D40FC9" w14:textId="77777777" w:rsidTr="00FF0088">
        <w:trPr>
          <w:trHeight w:val="346"/>
        </w:trPr>
        <w:tc>
          <w:tcPr>
            <w:tcW w:w="4560" w:type="dxa"/>
          </w:tcPr>
          <w:p w14:paraId="1A9147A0" w14:textId="77777777" w:rsidR="001C58E7" w:rsidRPr="00B002EB" w:rsidRDefault="001C58E7" w:rsidP="0001086D">
            <w:r w:rsidRPr="00B002EB">
              <w:t xml:space="preserve">Veterans </w:t>
            </w:r>
          </w:p>
        </w:tc>
        <w:tc>
          <w:tcPr>
            <w:tcW w:w="945" w:type="dxa"/>
          </w:tcPr>
          <w:p w14:paraId="5275809E" w14:textId="77777777" w:rsidR="001C58E7" w:rsidRPr="00B002EB" w:rsidRDefault="001C58E7" w:rsidP="0001086D"/>
        </w:tc>
      </w:tr>
      <w:tr w:rsidR="001C58E7" w:rsidRPr="00B002EB" w14:paraId="2CF3CDD6" w14:textId="77777777" w:rsidTr="00FF0088">
        <w:trPr>
          <w:trHeight w:val="346"/>
        </w:trPr>
        <w:tc>
          <w:tcPr>
            <w:tcW w:w="4560" w:type="dxa"/>
          </w:tcPr>
          <w:p w14:paraId="4FCF76C7" w14:textId="77777777" w:rsidR="001C58E7" w:rsidRPr="00B002EB" w:rsidRDefault="001C58E7" w:rsidP="0001086D">
            <w:r w:rsidRPr="00B002EB">
              <w:t>Other (please specify)</w:t>
            </w:r>
          </w:p>
        </w:tc>
        <w:tc>
          <w:tcPr>
            <w:tcW w:w="945" w:type="dxa"/>
          </w:tcPr>
          <w:p w14:paraId="650C8915" w14:textId="77777777" w:rsidR="001C58E7" w:rsidRPr="00B002EB" w:rsidRDefault="001C58E7" w:rsidP="0001086D"/>
        </w:tc>
      </w:tr>
    </w:tbl>
    <w:p w14:paraId="202C511A" w14:textId="77777777" w:rsidR="001C58E7" w:rsidRPr="00B002EB" w:rsidRDefault="001C58E7" w:rsidP="001C58E7"/>
    <w:p w14:paraId="43506025" w14:textId="54CEAA55" w:rsidR="00B92EB4" w:rsidRPr="00B002EB" w:rsidRDefault="001C58E7" w:rsidP="001C58E7">
      <w:pPr>
        <w:rPr>
          <w:b/>
          <w:bCs/>
        </w:rPr>
      </w:pPr>
      <w:r w:rsidRPr="00B002EB">
        <w:rPr>
          <w:b/>
          <w:bCs/>
        </w:rPr>
        <w:t>GOAL: WHAT CHANGE/S DOES THE COMPANY WANT TO CREATE?</w:t>
      </w:r>
    </w:p>
    <w:tbl>
      <w:tblPr>
        <w:tblStyle w:val="TableGrid"/>
        <w:tblW w:w="9119" w:type="dxa"/>
        <w:tblLook w:val="04A0" w:firstRow="1" w:lastRow="0" w:firstColumn="1" w:lastColumn="0" w:noHBand="0" w:noVBand="1"/>
      </w:tblPr>
      <w:tblGrid>
        <w:gridCol w:w="1755"/>
        <w:gridCol w:w="1841"/>
        <w:gridCol w:w="1841"/>
        <w:gridCol w:w="1841"/>
        <w:gridCol w:w="1841"/>
      </w:tblGrid>
      <w:tr w:rsidR="001C58E7" w:rsidRPr="00B002EB" w14:paraId="5ACFA367" w14:textId="77777777" w:rsidTr="002225E4">
        <w:trPr>
          <w:trHeight w:val="300"/>
        </w:trPr>
        <w:tc>
          <w:tcPr>
            <w:tcW w:w="9119" w:type="dxa"/>
            <w:gridSpan w:val="5"/>
            <w:shd w:val="clear" w:color="auto" w:fill="F6C5AC" w:themeFill="accent2" w:themeFillTint="66"/>
          </w:tcPr>
          <w:p w14:paraId="3C3DC1A1" w14:textId="7A328A61" w:rsidR="002F623B" w:rsidRPr="00B002EB" w:rsidRDefault="3C535BDE" w:rsidP="00B002EB">
            <w:pPr>
              <w:spacing w:line="259" w:lineRule="auto"/>
              <w:rPr>
                <w:b/>
                <w:bCs/>
              </w:rPr>
            </w:pPr>
            <w:r w:rsidRPr="00B002EB">
              <w:rPr>
                <w:b/>
                <w:bCs/>
              </w:rPr>
              <w:t>EXPLAIN THE GOAL YOU HAVE IN MIND</w:t>
            </w:r>
          </w:p>
          <w:p w14:paraId="19BF9D41" w14:textId="77777777" w:rsidR="002F623B" w:rsidRDefault="002F623B" w:rsidP="11C78859">
            <w:r w:rsidRPr="002F623B">
              <w:t>[Type your goal here]</w:t>
            </w:r>
          </w:p>
          <w:p w14:paraId="2EED25CB" w14:textId="71AFF9C5" w:rsidR="002F623B" w:rsidRPr="002F623B" w:rsidRDefault="002F623B" w:rsidP="11C78859"/>
        </w:tc>
      </w:tr>
      <w:tr w:rsidR="001C58E7" w:rsidRPr="00B002EB" w14:paraId="1C32C8A0" w14:textId="77777777" w:rsidTr="7CCA1527">
        <w:trPr>
          <w:trHeight w:val="300"/>
        </w:trPr>
        <w:tc>
          <w:tcPr>
            <w:tcW w:w="9119" w:type="dxa"/>
            <w:gridSpan w:val="5"/>
          </w:tcPr>
          <w:p w14:paraId="5E37C2A3" w14:textId="290412F8" w:rsidR="001C58E7" w:rsidRPr="00B002EB" w:rsidRDefault="000B9BFD" w:rsidP="11C78859">
            <w:pPr>
              <w:spacing w:line="259" w:lineRule="auto"/>
            </w:pPr>
            <w:r w:rsidRPr="00B002EB">
              <w:rPr>
                <w:b/>
                <w:bCs/>
              </w:rPr>
              <w:t>Outline h</w:t>
            </w:r>
            <w:r w:rsidR="6FA73608" w:rsidRPr="00B002EB">
              <w:rPr>
                <w:b/>
                <w:bCs/>
              </w:rPr>
              <w:t xml:space="preserve">ow </w:t>
            </w:r>
            <w:r w:rsidR="531513EF" w:rsidRPr="00B002EB">
              <w:rPr>
                <w:b/>
                <w:bCs/>
              </w:rPr>
              <w:t>your goal is:</w:t>
            </w:r>
          </w:p>
        </w:tc>
      </w:tr>
      <w:tr w:rsidR="001C58E7" w:rsidRPr="00B002EB" w14:paraId="1DA3955B" w14:textId="77777777" w:rsidTr="7CCA1527">
        <w:trPr>
          <w:trHeight w:val="300"/>
        </w:trPr>
        <w:tc>
          <w:tcPr>
            <w:tcW w:w="1755" w:type="dxa"/>
          </w:tcPr>
          <w:p w14:paraId="63475AB2" w14:textId="77777777" w:rsidR="001C58E7" w:rsidRPr="00B002EB" w:rsidRDefault="001C58E7" w:rsidP="11C78859">
            <w:pPr>
              <w:jc w:val="center"/>
              <w:rPr>
                <w:b/>
                <w:bCs/>
              </w:rPr>
            </w:pPr>
            <w:r w:rsidRPr="00D13856">
              <w:rPr>
                <w:b/>
                <w:bCs/>
              </w:rPr>
              <w:t>S</w:t>
            </w:r>
            <w:r w:rsidRPr="00B002EB">
              <w:rPr>
                <w:b/>
                <w:bCs/>
              </w:rPr>
              <w:t xml:space="preserve">pecific </w:t>
            </w:r>
          </w:p>
        </w:tc>
        <w:tc>
          <w:tcPr>
            <w:tcW w:w="1841" w:type="dxa"/>
          </w:tcPr>
          <w:p w14:paraId="436F3DD3" w14:textId="2C4D6BEC" w:rsidR="001C58E7" w:rsidRPr="00B002EB" w:rsidRDefault="346CE0FE" w:rsidP="11C78859">
            <w:pPr>
              <w:jc w:val="center"/>
              <w:rPr>
                <w:b/>
                <w:bCs/>
              </w:rPr>
            </w:pPr>
            <w:r w:rsidRPr="00B002EB">
              <w:rPr>
                <w:b/>
                <w:bCs/>
              </w:rPr>
              <w:t>Measurable</w:t>
            </w:r>
          </w:p>
        </w:tc>
        <w:tc>
          <w:tcPr>
            <w:tcW w:w="1841" w:type="dxa"/>
          </w:tcPr>
          <w:p w14:paraId="57A1D03A" w14:textId="4A1892E9" w:rsidR="346CE0FE" w:rsidRPr="00B002EB" w:rsidRDefault="346CE0FE" w:rsidP="11C78859">
            <w:pPr>
              <w:jc w:val="center"/>
              <w:rPr>
                <w:b/>
                <w:bCs/>
              </w:rPr>
            </w:pPr>
            <w:r w:rsidRPr="00B002EB">
              <w:rPr>
                <w:b/>
                <w:bCs/>
              </w:rPr>
              <w:t>Achievable</w:t>
            </w:r>
          </w:p>
        </w:tc>
        <w:tc>
          <w:tcPr>
            <w:tcW w:w="1841" w:type="dxa"/>
          </w:tcPr>
          <w:p w14:paraId="657A5410" w14:textId="3A4041DE" w:rsidR="346CE0FE" w:rsidRPr="00B002EB" w:rsidRDefault="346CE0FE" w:rsidP="11C78859">
            <w:pPr>
              <w:jc w:val="center"/>
              <w:rPr>
                <w:b/>
                <w:bCs/>
              </w:rPr>
            </w:pPr>
            <w:r w:rsidRPr="00B002EB">
              <w:rPr>
                <w:b/>
                <w:bCs/>
              </w:rPr>
              <w:t>Relevant</w:t>
            </w:r>
          </w:p>
        </w:tc>
        <w:tc>
          <w:tcPr>
            <w:tcW w:w="1841" w:type="dxa"/>
          </w:tcPr>
          <w:p w14:paraId="0875914C" w14:textId="0D6D1934" w:rsidR="346CE0FE" w:rsidRPr="00B002EB" w:rsidRDefault="346CE0FE" w:rsidP="11C78859">
            <w:pPr>
              <w:jc w:val="center"/>
              <w:rPr>
                <w:b/>
                <w:bCs/>
              </w:rPr>
            </w:pPr>
            <w:r w:rsidRPr="00B002EB">
              <w:rPr>
                <w:b/>
                <w:bCs/>
              </w:rPr>
              <w:t>Time-Specific</w:t>
            </w:r>
          </w:p>
        </w:tc>
      </w:tr>
      <w:tr w:rsidR="001C58E7" w:rsidRPr="00B002EB" w14:paraId="2D191237" w14:textId="77777777" w:rsidTr="7CCA1527">
        <w:trPr>
          <w:trHeight w:val="1200"/>
        </w:trPr>
        <w:tc>
          <w:tcPr>
            <w:tcW w:w="1755" w:type="dxa"/>
          </w:tcPr>
          <w:p w14:paraId="27A58566" w14:textId="7F14B007" w:rsidR="001C58E7" w:rsidRPr="00B002EB" w:rsidRDefault="001C58E7" w:rsidP="0001086D"/>
        </w:tc>
        <w:tc>
          <w:tcPr>
            <w:tcW w:w="1841" w:type="dxa"/>
          </w:tcPr>
          <w:p w14:paraId="13FB5C85" w14:textId="77777777" w:rsidR="001C58E7" w:rsidRPr="00B002EB" w:rsidRDefault="001C58E7" w:rsidP="0001086D"/>
        </w:tc>
        <w:tc>
          <w:tcPr>
            <w:tcW w:w="1841" w:type="dxa"/>
          </w:tcPr>
          <w:p w14:paraId="59E20369" w14:textId="0FFDA397" w:rsidR="11C78859" w:rsidRPr="00B002EB" w:rsidRDefault="11C78859" w:rsidP="11C78859"/>
        </w:tc>
        <w:tc>
          <w:tcPr>
            <w:tcW w:w="1841" w:type="dxa"/>
          </w:tcPr>
          <w:p w14:paraId="0ABE2912" w14:textId="7EF27BF3" w:rsidR="11C78859" w:rsidRPr="00B002EB" w:rsidRDefault="11C78859" w:rsidP="11C78859"/>
        </w:tc>
        <w:tc>
          <w:tcPr>
            <w:tcW w:w="1841" w:type="dxa"/>
          </w:tcPr>
          <w:p w14:paraId="255650DB" w14:textId="7A23F9D3" w:rsidR="11C78859" w:rsidRPr="00B002EB" w:rsidRDefault="11C78859" w:rsidP="11C78859"/>
        </w:tc>
      </w:tr>
    </w:tbl>
    <w:p w14:paraId="0B2BAD5A" w14:textId="77777777" w:rsidR="001C58E7" w:rsidRPr="00B002EB" w:rsidRDefault="001C58E7" w:rsidP="001C58E7"/>
    <w:p w14:paraId="6ED741DA" w14:textId="6C35CB2E" w:rsidR="001C58E7" w:rsidRPr="00B92EB4" w:rsidRDefault="66EAFB29" w:rsidP="4E461C6E">
      <w:pPr>
        <w:rPr>
          <w:b/>
          <w:bCs/>
        </w:rPr>
      </w:pPr>
      <w:r w:rsidRPr="00B002EB">
        <w:rPr>
          <w:b/>
          <w:bCs/>
        </w:rPr>
        <w:t>IMPLICATIONS</w:t>
      </w:r>
      <w:r w:rsidR="0DB144BE" w:rsidRPr="00B002EB">
        <w:rPr>
          <w:b/>
          <w:bCs/>
        </w:rPr>
        <w:t xml:space="preserve"> AND </w:t>
      </w:r>
      <w:r w:rsidRPr="00B002EB">
        <w:rPr>
          <w:b/>
          <w:bCs/>
        </w:rPr>
        <w:t>CONSIDERATIONS</w:t>
      </w:r>
      <w:r w:rsidR="00B92EB4">
        <w:rPr>
          <w:b/>
          <w:bCs/>
        </w:rPr>
        <w:br/>
      </w:r>
      <w:r w:rsidR="0A2822EC" w:rsidRPr="00B002EB">
        <w:t>Use this table to</w:t>
      </w:r>
      <w:r w:rsidRPr="00B002EB">
        <w:t xml:space="preserve"> help you think about your goal, who will be affected, who might be involved and what will be required to achieve the goal.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1C58E7" w:rsidRPr="00B002EB" w14:paraId="0E42A27B" w14:textId="77777777" w:rsidTr="00D13856">
        <w:tc>
          <w:tcPr>
            <w:tcW w:w="3681" w:type="dxa"/>
            <w:shd w:val="clear" w:color="auto" w:fill="F6C5AC" w:themeFill="accent2" w:themeFillTint="66"/>
            <w:vAlign w:val="center"/>
          </w:tcPr>
          <w:p w14:paraId="2F5CCD89" w14:textId="5D8C6DFB" w:rsidR="001C58E7" w:rsidRPr="00B002EB" w:rsidRDefault="7525A92C" w:rsidP="00D13856">
            <w:pPr>
              <w:spacing w:line="259" w:lineRule="auto"/>
              <w:jc w:val="center"/>
              <w:rPr>
                <w:b/>
                <w:bCs/>
              </w:rPr>
            </w:pPr>
            <w:r w:rsidRPr="00B002EB">
              <w:rPr>
                <w:b/>
                <w:bCs/>
              </w:rPr>
              <w:t>QUESTION</w:t>
            </w:r>
          </w:p>
        </w:tc>
        <w:tc>
          <w:tcPr>
            <w:tcW w:w="5335" w:type="dxa"/>
            <w:shd w:val="clear" w:color="auto" w:fill="F6C5AC" w:themeFill="accent2" w:themeFillTint="66"/>
            <w:vAlign w:val="center"/>
          </w:tcPr>
          <w:p w14:paraId="1645C927" w14:textId="2D1A4272" w:rsidR="001C58E7" w:rsidRPr="00B002EB" w:rsidRDefault="001C58E7" w:rsidP="00D13856">
            <w:pPr>
              <w:jc w:val="center"/>
              <w:rPr>
                <w:b/>
                <w:bCs/>
              </w:rPr>
            </w:pPr>
            <w:r w:rsidRPr="00B002EB">
              <w:rPr>
                <w:b/>
                <w:bCs/>
              </w:rPr>
              <w:t>RESPONSE</w:t>
            </w:r>
          </w:p>
        </w:tc>
      </w:tr>
      <w:tr w:rsidR="001C58E7" w:rsidRPr="00B002EB" w14:paraId="236C8715" w14:textId="77777777" w:rsidTr="11C78859">
        <w:tc>
          <w:tcPr>
            <w:tcW w:w="3681" w:type="dxa"/>
          </w:tcPr>
          <w:p w14:paraId="2D5FFCD6" w14:textId="77777777" w:rsidR="001C58E7" w:rsidRPr="00B002EB" w:rsidRDefault="001C58E7" w:rsidP="0001086D">
            <w:r w:rsidRPr="00B002EB">
              <w:t>Who will benefit from your changes?</w:t>
            </w:r>
          </w:p>
        </w:tc>
        <w:tc>
          <w:tcPr>
            <w:tcW w:w="5335" w:type="dxa"/>
          </w:tcPr>
          <w:p w14:paraId="56736167" w14:textId="77777777" w:rsidR="001C58E7" w:rsidRPr="00B002EB" w:rsidRDefault="001C58E7" w:rsidP="0001086D"/>
        </w:tc>
      </w:tr>
      <w:tr w:rsidR="001C58E7" w:rsidRPr="00B002EB" w14:paraId="34DCDD1F" w14:textId="77777777" w:rsidTr="11C78859">
        <w:tc>
          <w:tcPr>
            <w:tcW w:w="3681" w:type="dxa"/>
          </w:tcPr>
          <w:p w14:paraId="1587023B" w14:textId="77777777" w:rsidR="001C58E7" w:rsidRPr="00B002EB" w:rsidRDefault="001C58E7" w:rsidP="0001086D">
            <w:r w:rsidRPr="00B002EB">
              <w:t>Will management need to be involved?</w:t>
            </w:r>
          </w:p>
        </w:tc>
        <w:tc>
          <w:tcPr>
            <w:tcW w:w="5335" w:type="dxa"/>
          </w:tcPr>
          <w:p w14:paraId="776D3D7D" w14:textId="77777777" w:rsidR="001C58E7" w:rsidRPr="00B002EB" w:rsidRDefault="001C58E7" w:rsidP="0001086D"/>
        </w:tc>
      </w:tr>
      <w:tr w:rsidR="001C58E7" w:rsidRPr="00B002EB" w14:paraId="5EF67047" w14:textId="77777777" w:rsidTr="11C78859">
        <w:tc>
          <w:tcPr>
            <w:tcW w:w="3681" w:type="dxa"/>
          </w:tcPr>
          <w:p w14:paraId="181BB9B8" w14:textId="77777777" w:rsidR="001C58E7" w:rsidRPr="00B002EB" w:rsidRDefault="001C58E7" w:rsidP="0001086D">
            <w:r w:rsidRPr="00B002EB">
              <w:t>Will the goal impact daily operations?</w:t>
            </w:r>
          </w:p>
        </w:tc>
        <w:tc>
          <w:tcPr>
            <w:tcW w:w="5335" w:type="dxa"/>
          </w:tcPr>
          <w:p w14:paraId="7AB077F2" w14:textId="77777777" w:rsidR="001C58E7" w:rsidRPr="00B002EB" w:rsidRDefault="001C58E7" w:rsidP="0001086D"/>
        </w:tc>
      </w:tr>
      <w:tr w:rsidR="001C58E7" w:rsidRPr="00B002EB" w14:paraId="534788EE" w14:textId="77777777" w:rsidTr="11C78859">
        <w:tc>
          <w:tcPr>
            <w:tcW w:w="3681" w:type="dxa"/>
          </w:tcPr>
          <w:p w14:paraId="2F3E4D41" w14:textId="565FB262" w:rsidR="001C58E7" w:rsidRPr="00B002EB" w:rsidRDefault="66EAFB29" w:rsidP="0001086D">
            <w:r w:rsidRPr="00B002EB">
              <w:t xml:space="preserve">Which staff need to be involved </w:t>
            </w:r>
            <w:r w:rsidR="6D79BE0F" w:rsidRPr="00B002EB">
              <w:t xml:space="preserve">in </w:t>
            </w:r>
            <w:r w:rsidRPr="00B002EB">
              <w:t>the initial stages?</w:t>
            </w:r>
          </w:p>
        </w:tc>
        <w:tc>
          <w:tcPr>
            <w:tcW w:w="5335" w:type="dxa"/>
          </w:tcPr>
          <w:p w14:paraId="04267AF4" w14:textId="77777777" w:rsidR="001C58E7" w:rsidRPr="00B002EB" w:rsidRDefault="001C58E7" w:rsidP="0001086D"/>
        </w:tc>
      </w:tr>
      <w:tr w:rsidR="001C58E7" w:rsidRPr="00B002EB" w14:paraId="421D7693" w14:textId="77777777" w:rsidTr="11C78859">
        <w:tc>
          <w:tcPr>
            <w:tcW w:w="3681" w:type="dxa"/>
          </w:tcPr>
          <w:p w14:paraId="7A5CE554" w14:textId="77777777" w:rsidR="001C58E7" w:rsidRPr="00B002EB" w:rsidRDefault="001C58E7" w:rsidP="0001086D">
            <w:r w:rsidRPr="00B002EB">
              <w:t>What information do you need?</w:t>
            </w:r>
          </w:p>
        </w:tc>
        <w:tc>
          <w:tcPr>
            <w:tcW w:w="5335" w:type="dxa"/>
          </w:tcPr>
          <w:p w14:paraId="58D6C3AC" w14:textId="77777777" w:rsidR="001C58E7" w:rsidRPr="00B002EB" w:rsidRDefault="001C58E7" w:rsidP="0001086D"/>
        </w:tc>
      </w:tr>
      <w:tr w:rsidR="001C58E7" w:rsidRPr="00B002EB" w14:paraId="42674645" w14:textId="77777777" w:rsidTr="11C78859">
        <w:tc>
          <w:tcPr>
            <w:tcW w:w="3681" w:type="dxa"/>
          </w:tcPr>
          <w:p w14:paraId="7F5ABE1D" w14:textId="0E1DCD0F" w:rsidR="001C58E7" w:rsidRPr="00B002EB" w:rsidRDefault="66EAFB29" w:rsidP="0001086D">
            <w:r w:rsidRPr="00B002EB">
              <w:t xml:space="preserve">What resources do you </w:t>
            </w:r>
            <w:r w:rsidR="5A1EB224" w:rsidRPr="00B002EB">
              <w:t>need</w:t>
            </w:r>
            <w:r w:rsidRPr="00B002EB">
              <w:t>?</w:t>
            </w:r>
          </w:p>
        </w:tc>
        <w:tc>
          <w:tcPr>
            <w:tcW w:w="5335" w:type="dxa"/>
          </w:tcPr>
          <w:p w14:paraId="573C6122" w14:textId="77777777" w:rsidR="001C58E7" w:rsidRPr="00B002EB" w:rsidRDefault="001C58E7" w:rsidP="0001086D"/>
        </w:tc>
      </w:tr>
      <w:tr w:rsidR="001C58E7" w:rsidRPr="00B002EB" w14:paraId="6842EE02" w14:textId="77777777" w:rsidTr="11C78859">
        <w:tc>
          <w:tcPr>
            <w:tcW w:w="3681" w:type="dxa"/>
          </w:tcPr>
          <w:p w14:paraId="0EFF94A5" w14:textId="77777777" w:rsidR="001C58E7" w:rsidRPr="00B002EB" w:rsidRDefault="001C58E7" w:rsidP="0001086D">
            <w:r w:rsidRPr="00B002EB">
              <w:t>What tools do you need if any?</w:t>
            </w:r>
          </w:p>
        </w:tc>
        <w:tc>
          <w:tcPr>
            <w:tcW w:w="5335" w:type="dxa"/>
          </w:tcPr>
          <w:p w14:paraId="7DF62DAB" w14:textId="77777777" w:rsidR="001C58E7" w:rsidRPr="00B002EB" w:rsidRDefault="001C58E7" w:rsidP="0001086D"/>
        </w:tc>
      </w:tr>
    </w:tbl>
    <w:p w14:paraId="5D2002EF" w14:textId="77777777" w:rsidR="00370DFE" w:rsidRDefault="00370DFE" w:rsidP="11C78859"/>
    <w:p w14:paraId="6D537F8F" w14:textId="58FB1D61" w:rsidR="105BD0D6" w:rsidRPr="00B92EB4" w:rsidRDefault="66EAFB29" w:rsidP="4E461C6E">
      <w:pPr>
        <w:rPr>
          <w:b/>
          <w:bCs/>
        </w:rPr>
      </w:pPr>
      <w:r w:rsidRPr="00B002EB">
        <w:rPr>
          <w:b/>
          <w:bCs/>
        </w:rPr>
        <w:t>RESOURCES (SKILLS, EQUIPMENT, PERSONNEL, ETC)</w:t>
      </w:r>
      <w:r w:rsidR="00B92EB4">
        <w:rPr>
          <w:b/>
          <w:bCs/>
        </w:rPr>
        <w:br/>
      </w:r>
      <w:r w:rsidR="105BD0D6" w:rsidRPr="00B002EB">
        <w:t>Record what resources you will need to achieve your goal.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1C58E7" w:rsidRPr="00B002EB" w14:paraId="57D27A07" w14:textId="77777777" w:rsidTr="002225E4">
        <w:tc>
          <w:tcPr>
            <w:tcW w:w="3681" w:type="dxa"/>
            <w:shd w:val="clear" w:color="auto" w:fill="F6C5AC" w:themeFill="accent2" w:themeFillTint="66"/>
          </w:tcPr>
          <w:p w14:paraId="23AAA39B" w14:textId="77777777" w:rsidR="001C58E7" w:rsidRPr="00B002EB" w:rsidRDefault="001C58E7" w:rsidP="0001086D">
            <w:pPr>
              <w:rPr>
                <w:b/>
                <w:bCs/>
              </w:rPr>
            </w:pPr>
            <w:r w:rsidRPr="00B002EB">
              <w:rPr>
                <w:b/>
                <w:bCs/>
              </w:rPr>
              <w:t>RESOURCES</w:t>
            </w:r>
          </w:p>
          <w:p w14:paraId="645337BD" w14:textId="77777777" w:rsidR="001C58E7" w:rsidRPr="00B002EB" w:rsidRDefault="001C58E7" w:rsidP="0001086D">
            <w:pPr>
              <w:rPr>
                <w:b/>
                <w:bCs/>
              </w:rPr>
            </w:pPr>
          </w:p>
        </w:tc>
        <w:tc>
          <w:tcPr>
            <w:tcW w:w="5335" w:type="dxa"/>
            <w:shd w:val="clear" w:color="auto" w:fill="F6C5AC" w:themeFill="accent2" w:themeFillTint="66"/>
          </w:tcPr>
          <w:p w14:paraId="678E43F8" w14:textId="77777777" w:rsidR="001C58E7" w:rsidRPr="00B002EB" w:rsidRDefault="001C58E7" w:rsidP="0001086D">
            <w:pPr>
              <w:rPr>
                <w:b/>
                <w:bCs/>
              </w:rPr>
            </w:pPr>
            <w:r w:rsidRPr="00B002EB">
              <w:rPr>
                <w:b/>
                <w:bCs/>
              </w:rPr>
              <w:t xml:space="preserve">DETAIL </w:t>
            </w:r>
          </w:p>
        </w:tc>
      </w:tr>
      <w:tr w:rsidR="001C58E7" w:rsidRPr="00B002EB" w14:paraId="5E970E26" w14:textId="77777777" w:rsidTr="002225E4">
        <w:tc>
          <w:tcPr>
            <w:tcW w:w="9016" w:type="dxa"/>
            <w:gridSpan w:val="2"/>
            <w:shd w:val="clear" w:color="auto" w:fill="F6C5AC" w:themeFill="accent2" w:themeFillTint="66"/>
          </w:tcPr>
          <w:p w14:paraId="40A03ED3" w14:textId="77777777" w:rsidR="001C58E7" w:rsidRPr="00B002EB" w:rsidRDefault="001C58E7" w:rsidP="0001086D">
            <w:pPr>
              <w:rPr>
                <w:b/>
                <w:bCs/>
              </w:rPr>
            </w:pPr>
            <w:r w:rsidRPr="00B002EB">
              <w:rPr>
                <w:b/>
                <w:bCs/>
              </w:rPr>
              <w:t>Skills</w:t>
            </w:r>
          </w:p>
        </w:tc>
      </w:tr>
      <w:tr w:rsidR="001C58E7" w:rsidRPr="00B002EB" w14:paraId="011A1E72" w14:textId="77777777" w:rsidTr="0001086D">
        <w:tc>
          <w:tcPr>
            <w:tcW w:w="3681" w:type="dxa"/>
          </w:tcPr>
          <w:p w14:paraId="6406BE6A" w14:textId="77777777" w:rsidR="001C58E7" w:rsidRPr="00B002EB" w:rsidRDefault="001C58E7" w:rsidP="0001086D"/>
        </w:tc>
        <w:tc>
          <w:tcPr>
            <w:tcW w:w="5335" w:type="dxa"/>
          </w:tcPr>
          <w:p w14:paraId="71C3D6F3" w14:textId="77777777" w:rsidR="001C58E7" w:rsidRPr="00B002EB" w:rsidRDefault="001C58E7" w:rsidP="0001086D"/>
        </w:tc>
      </w:tr>
      <w:tr w:rsidR="001C58E7" w:rsidRPr="00B002EB" w14:paraId="21059830" w14:textId="77777777" w:rsidTr="0001086D">
        <w:tc>
          <w:tcPr>
            <w:tcW w:w="3681" w:type="dxa"/>
          </w:tcPr>
          <w:p w14:paraId="620E99C2" w14:textId="77777777" w:rsidR="001C58E7" w:rsidRPr="00B002EB" w:rsidRDefault="001C58E7" w:rsidP="0001086D"/>
        </w:tc>
        <w:tc>
          <w:tcPr>
            <w:tcW w:w="5335" w:type="dxa"/>
          </w:tcPr>
          <w:p w14:paraId="652D96F8" w14:textId="77777777" w:rsidR="001C58E7" w:rsidRPr="00B002EB" w:rsidRDefault="001C58E7" w:rsidP="0001086D"/>
        </w:tc>
      </w:tr>
      <w:tr w:rsidR="001C58E7" w:rsidRPr="00B002EB" w14:paraId="6016DE0D" w14:textId="77777777" w:rsidTr="002225E4">
        <w:tc>
          <w:tcPr>
            <w:tcW w:w="9016" w:type="dxa"/>
            <w:gridSpan w:val="2"/>
            <w:shd w:val="clear" w:color="auto" w:fill="F6C5AC" w:themeFill="accent2" w:themeFillTint="66"/>
          </w:tcPr>
          <w:p w14:paraId="6EAC3915" w14:textId="77777777" w:rsidR="001C58E7" w:rsidRPr="00B002EB" w:rsidRDefault="001C58E7" w:rsidP="0001086D">
            <w:pPr>
              <w:rPr>
                <w:b/>
                <w:bCs/>
              </w:rPr>
            </w:pPr>
            <w:r w:rsidRPr="00B002EB">
              <w:rPr>
                <w:b/>
                <w:bCs/>
              </w:rPr>
              <w:t xml:space="preserve">Equipment </w:t>
            </w:r>
          </w:p>
        </w:tc>
      </w:tr>
      <w:tr w:rsidR="001C58E7" w:rsidRPr="00B002EB" w14:paraId="55833642" w14:textId="77777777" w:rsidTr="0001086D">
        <w:tc>
          <w:tcPr>
            <w:tcW w:w="3681" w:type="dxa"/>
          </w:tcPr>
          <w:p w14:paraId="685189A3" w14:textId="77777777" w:rsidR="001C58E7" w:rsidRPr="00B002EB" w:rsidRDefault="001C58E7" w:rsidP="0001086D"/>
        </w:tc>
        <w:tc>
          <w:tcPr>
            <w:tcW w:w="5335" w:type="dxa"/>
          </w:tcPr>
          <w:p w14:paraId="1B1A2828" w14:textId="77777777" w:rsidR="001C58E7" w:rsidRPr="00B002EB" w:rsidRDefault="001C58E7" w:rsidP="0001086D"/>
        </w:tc>
      </w:tr>
      <w:tr w:rsidR="001C58E7" w:rsidRPr="00B002EB" w14:paraId="49CD4380" w14:textId="77777777" w:rsidTr="0001086D">
        <w:tc>
          <w:tcPr>
            <w:tcW w:w="3681" w:type="dxa"/>
          </w:tcPr>
          <w:p w14:paraId="25C576DE" w14:textId="77777777" w:rsidR="001C58E7" w:rsidRPr="00B002EB" w:rsidRDefault="001C58E7" w:rsidP="0001086D"/>
        </w:tc>
        <w:tc>
          <w:tcPr>
            <w:tcW w:w="5335" w:type="dxa"/>
          </w:tcPr>
          <w:p w14:paraId="236DE3EA" w14:textId="77777777" w:rsidR="001C58E7" w:rsidRPr="00B002EB" w:rsidRDefault="001C58E7" w:rsidP="0001086D"/>
        </w:tc>
      </w:tr>
      <w:tr w:rsidR="001C58E7" w:rsidRPr="00B002EB" w14:paraId="31D50F89" w14:textId="77777777" w:rsidTr="002225E4">
        <w:tc>
          <w:tcPr>
            <w:tcW w:w="9016" w:type="dxa"/>
            <w:gridSpan w:val="2"/>
            <w:shd w:val="clear" w:color="auto" w:fill="F6C5AC" w:themeFill="accent2" w:themeFillTint="66"/>
          </w:tcPr>
          <w:p w14:paraId="62A367E1" w14:textId="77777777" w:rsidR="001C58E7" w:rsidRPr="00B002EB" w:rsidRDefault="001C58E7" w:rsidP="0001086D">
            <w:pPr>
              <w:rPr>
                <w:b/>
                <w:bCs/>
              </w:rPr>
            </w:pPr>
            <w:r w:rsidRPr="00B002EB">
              <w:rPr>
                <w:b/>
                <w:bCs/>
              </w:rPr>
              <w:t xml:space="preserve">Personnel </w:t>
            </w:r>
          </w:p>
        </w:tc>
      </w:tr>
      <w:tr w:rsidR="001C58E7" w:rsidRPr="00B002EB" w14:paraId="15110DCB" w14:textId="77777777" w:rsidTr="0001086D">
        <w:tc>
          <w:tcPr>
            <w:tcW w:w="3681" w:type="dxa"/>
          </w:tcPr>
          <w:p w14:paraId="55C1CAB8" w14:textId="77777777" w:rsidR="001C58E7" w:rsidRPr="00B002EB" w:rsidRDefault="001C58E7" w:rsidP="0001086D"/>
        </w:tc>
        <w:tc>
          <w:tcPr>
            <w:tcW w:w="5335" w:type="dxa"/>
          </w:tcPr>
          <w:p w14:paraId="068AC76B" w14:textId="77777777" w:rsidR="001C58E7" w:rsidRPr="00B002EB" w:rsidRDefault="001C58E7" w:rsidP="0001086D"/>
        </w:tc>
      </w:tr>
      <w:tr w:rsidR="001C58E7" w:rsidRPr="00B002EB" w14:paraId="633DD9C6" w14:textId="77777777" w:rsidTr="0001086D">
        <w:tc>
          <w:tcPr>
            <w:tcW w:w="3681" w:type="dxa"/>
          </w:tcPr>
          <w:p w14:paraId="4A4AE7E2" w14:textId="77777777" w:rsidR="001C58E7" w:rsidRPr="00B002EB" w:rsidRDefault="001C58E7" w:rsidP="0001086D"/>
        </w:tc>
        <w:tc>
          <w:tcPr>
            <w:tcW w:w="5335" w:type="dxa"/>
          </w:tcPr>
          <w:p w14:paraId="36AE995A" w14:textId="77777777" w:rsidR="001C58E7" w:rsidRPr="00B002EB" w:rsidRDefault="001C58E7" w:rsidP="0001086D"/>
        </w:tc>
      </w:tr>
      <w:tr w:rsidR="001C58E7" w:rsidRPr="00B002EB" w14:paraId="495D985A" w14:textId="77777777" w:rsidTr="002225E4">
        <w:tc>
          <w:tcPr>
            <w:tcW w:w="9016" w:type="dxa"/>
            <w:gridSpan w:val="2"/>
            <w:shd w:val="clear" w:color="auto" w:fill="F6C5AC" w:themeFill="accent2" w:themeFillTint="66"/>
          </w:tcPr>
          <w:p w14:paraId="56D87717" w14:textId="77777777" w:rsidR="001C58E7" w:rsidRPr="00B002EB" w:rsidRDefault="001C58E7" w:rsidP="0001086D">
            <w:pPr>
              <w:rPr>
                <w:b/>
                <w:bCs/>
              </w:rPr>
            </w:pPr>
            <w:r w:rsidRPr="00B002EB">
              <w:rPr>
                <w:b/>
                <w:bCs/>
              </w:rPr>
              <w:t xml:space="preserve">Funding </w:t>
            </w:r>
          </w:p>
        </w:tc>
      </w:tr>
      <w:tr w:rsidR="001C58E7" w:rsidRPr="00B002EB" w14:paraId="1019AE03" w14:textId="77777777" w:rsidTr="002225E4">
        <w:tc>
          <w:tcPr>
            <w:tcW w:w="3681" w:type="dxa"/>
            <w:shd w:val="clear" w:color="auto" w:fill="auto"/>
          </w:tcPr>
          <w:p w14:paraId="26AA9D39" w14:textId="77777777" w:rsidR="001C58E7" w:rsidRPr="00B002EB" w:rsidRDefault="001C58E7" w:rsidP="0001086D"/>
        </w:tc>
        <w:tc>
          <w:tcPr>
            <w:tcW w:w="5335" w:type="dxa"/>
            <w:shd w:val="clear" w:color="auto" w:fill="auto"/>
          </w:tcPr>
          <w:p w14:paraId="7A5E5617" w14:textId="77777777" w:rsidR="001C58E7" w:rsidRPr="00B002EB" w:rsidRDefault="001C58E7" w:rsidP="0001086D"/>
        </w:tc>
      </w:tr>
      <w:tr w:rsidR="001C58E7" w:rsidRPr="00B002EB" w14:paraId="709E2963" w14:textId="77777777" w:rsidTr="0001086D">
        <w:tc>
          <w:tcPr>
            <w:tcW w:w="3681" w:type="dxa"/>
          </w:tcPr>
          <w:p w14:paraId="44357418" w14:textId="77777777" w:rsidR="001C58E7" w:rsidRPr="00B002EB" w:rsidRDefault="001C58E7" w:rsidP="0001086D"/>
        </w:tc>
        <w:tc>
          <w:tcPr>
            <w:tcW w:w="5335" w:type="dxa"/>
          </w:tcPr>
          <w:p w14:paraId="51B38FBD" w14:textId="77777777" w:rsidR="001C58E7" w:rsidRPr="00B002EB" w:rsidRDefault="001C58E7" w:rsidP="0001086D"/>
        </w:tc>
      </w:tr>
    </w:tbl>
    <w:p w14:paraId="7EA6B219" w14:textId="77777777" w:rsidR="001C58E7" w:rsidRPr="00B002EB" w:rsidRDefault="001C58E7" w:rsidP="001C58E7"/>
    <w:p w14:paraId="3BBEF3AF" w14:textId="42183E83" w:rsidR="001C58E7" w:rsidRPr="00B92EB4" w:rsidRDefault="001C58E7" w:rsidP="001C58E7">
      <w:pPr>
        <w:rPr>
          <w:b/>
          <w:bCs/>
        </w:rPr>
      </w:pPr>
      <w:r w:rsidRPr="00B002EB">
        <w:rPr>
          <w:b/>
          <w:bCs/>
        </w:rPr>
        <w:t>PREPARE</w:t>
      </w:r>
      <w:r w:rsidR="00B92EB4">
        <w:rPr>
          <w:b/>
          <w:bCs/>
        </w:rPr>
        <w:br/>
      </w:r>
      <w:r w:rsidR="66EAFB29" w:rsidRPr="00B002EB">
        <w:t xml:space="preserve">What support does the goal require? </w:t>
      </w:r>
      <w:r w:rsidR="1D11CB53" w:rsidRPr="00B002EB">
        <w:t>Who needs to support the goal and how?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C58E7" w:rsidRPr="00B002EB" w14:paraId="6E23C9EF" w14:textId="77777777" w:rsidTr="002225E4">
        <w:tc>
          <w:tcPr>
            <w:tcW w:w="3005" w:type="dxa"/>
            <w:shd w:val="clear" w:color="auto" w:fill="F6C5AC" w:themeFill="accent2" w:themeFillTint="66"/>
          </w:tcPr>
          <w:p w14:paraId="2797468F" w14:textId="7596C6AC" w:rsidR="001C58E7" w:rsidRPr="00B002EB" w:rsidRDefault="08E83C74" w:rsidP="002225E4">
            <w:pPr>
              <w:spacing w:line="259" w:lineRule="auto"/>
              <w:jc w:val="center"/>
              <w:rPr>
                <w:b/>
                <w:bCs/>
              </w:rPr>
            </w:pPr>
            <w:r w:rsidRPr="00B002EB">
              <w:rPr>
                <w:b/>
                <w:bCs/>
              </w:rPr>
              <w:t>ROLE</w:t>
            </w:r>
          </w:p>
        </w:tc>
        <w:tc>
          <w:tcPr>
            <w:tcW w:w="3005" w:type="dxa"/>
            <w:shd w:val="clear" w:color="auto" w:fill="F6C5AC" w:themeFill="accent2" w:themeFillTint="66"/>
          </w:tcPr>
          <w:p w14:paraId="717AA873" w14:textId="33B99C36" w:rsidR="001C58E7" w:rsidRPr="00B002EB" w:rsidRDefault="001C58E7" w:rsidP="002225E4">
            <w:pPr>
              <w:jc w:val="center"/>
              <w:rPr>
                <w:b/>
                <w:bCs/>
              </w:rPr>
            </w:pPr>
            <w:r w:rsidRPr="00B002EB">
              <w:rPr>
                <w:b/>
                <w:bCs/>
              </w:rPr>
              <w:t>W</w:t>
            </w:r>
            <w:r w:rsidR="1D6A5BC1" w:rsidRPr="00B002EB">
              <w:rPr>
                <w:b/>
                <w:bCs/>
              </w:rPr>
              <w:t>HO</w:t>
            </w:r>
            <w:r w:rsidRPr="00B002EB">
              <w:rPr>
                <w:b/>
                <w:bCs/>
              </w:rPr>
              <w:t>?</w:t>
            </w:r>
          </w:p>
        </w:tc>
        <w:tc>
          <w:tcPr>
            <w:tcW w:w="3006" w:type="dxa"/>
            <w:shd w:val="clear" w:color="auto" w:fill="F6C5AC" w:themeFill="accent2" w:themeFillTint="66"/>
          </w:tcPr>
          <w:p w14:paraId="099D2F14" w14:textId="50314101" w:rsidR="001C58E7" w:rsidRPr="00B002EB" w:rsidRDefault="001C58E7" w:rsidP="002225E4">
            <w:pPr>
              <w:spacing w:line="259" w:lineRule="auto"/>
              <w:jc w:val="center"/>
              <w:rPr>
                <w:b/>
                <w:bCs/>
              </w:rPr>
            </w:pPr>
            <w:r w:rsidRPr="00B002EB">
              <w:rPr>
                <w:b/>
                <w:bCs/>
              </w:rPr>
              <w:t>T</w:t>
            </w:r>
            <w:r w:rsidR="76F0302E" w:rsidRPr="00B002EB">
              <w:rPr>
                <w:b/>
                <w:bCs/>
              </w:rPr>
              <w:t>YPE OF BUY-IN NEEDED</w:t>
            </w:r>
          </w:p>
        </w:tc>
      </w:tr>
      <w:tr w:rsidR="001C58E7" w:rsidRPr="00B002EB" w14:paraId="26970122" w14:textId="77777777" w:rsidTr="7CCA1527">
        <w:tc>
          <w:tcPr>
            <w:tcW w:w="3005" w:type="dxa"/>
          </w:tcPr>
          <w:p w14:paraId="6E06D473" w14:textId="77777777" w:rsidR="001C58E7" w:rsidRPr="00B002EB" w:rsidRDefault="001C58E7" w:rsidP="0001086D"/>
        </w:tc>
        <w:tc>
          <w:tcPr>
            <w:tcW w:w="3005" w:type="dxa"/>
          </w:tcPr>
          <w:p w14:paraId="17113F15" w14:textId="77777777" w:rsidR="001C58E7" w:rsidRPr="00B002EB" w:rsidRDefault="001C58E7" w:rsidP="0001086D"/>
        </w:tc>
        <w:tc>
          <w:tcPr>
            <w:tcW w:w="3006" w:type="dxa"/>
          </w:tcPr>
          <w:p w14:paraId="0BADD37C" w14:textId="77777777" w:rsidR="001C58E7" w:rsidRPr="00B002EB" w:rsidRDefault="001C58E7" w:rsidP="0001086D"/>
        </w:tc>
      </w:tr>
      <w:tr w:rsidR="001C58E7" w:rsidRPr="00B002EB" w14:paraId="355278D0" w14:textId="77777777" w:rsidTr="7CCA1527">
        <w:tc>
          <w:tcPr>
            <w:tcW w:w="3005" w:type="dxa"/>
          </w:tcPr>
          <w:p w14:paraId="0A133AF7" w14:textId="77777777" w:rsidR="001C58E7" w:rsidRPr="00B002EB" w:rsidRDefault="001C58E7" w:rsidP="0001086D"/>
        </w:tc>
        <w:tc>
          <w:tcPr>
            <w:tcW w:w="3005" w:type="dxa"/>
          </w:tcPr>
          <w:p w14:paraId="1EC9BF65" w14:textId="77777777" w:rsidR="001C58E7" w:rsidRPr="00B002EB" w:rsidRDefault="001C58E7" w:rsidP="0001086D"/>
        </w:tc>
        <w:tc>
          <w:tcPr>
            <w:tcW w:w="3006" w:type="dxa"/>
          </w:tcPr>
          <w:p w14:paraId="3CC038DE" w14:textId="77777777" w:rsidR="001C58E7" w:rsidRPr="00B002EB" w:rsidRDefault="001C58E7" w:rsidP="0001086D"/>
        </w:tc>
      </w:tr>
      <w:tr w:rsidR="001C58E7" w:rsidRPr="00B002EB" w14:paraId="69ED6A2F" w14:textId="77777777" w:rsidTr="7CCA1527">
        <w:tc>
          <w:tcPr>
            <w:tcW w:w="3005" w:type="dxa"/>
          </w:tcPr>
          <w:p w14:paraId="37F18713" w14:textId="77777777" w:rsidR="001C58E7" w:rsidRPr="00B002EB" w:rsidRDefault="001C58E7" w:rsidP="0001086D"/>
        </w:tc>
        <w:tc>
          <w:tcPr>
            <w:tcW w:w="3005" w:type="dxa"/>
          </w:tcPr>
          <w:p w14:paraId="47D7B0A1" w14:textId="77777777" w:rsidR="001C58E7" w:rsidRPr="00B002EB" w:rsidRDefault="001C58E7" w:rsidP="0001086D"/>
        </w:tc>
        <w:tc>
          <w:tcPr>
            <w:tcW w:w="3006" w:type="dxa"/>
          </w:tcPr>
          <w:p w14:paraId="389FEA54" w14:textId="77777777" w:rsidR="001C58E7" w:rsidRPr="00B002EB" w:rsidRDefault="001C58E7" w:rsidP="0001086D"/>
        </w:tc>
      </w:tr>
      <w:tr w:rsidR="001C58E7" w:rsidRPr="00B002EB" w14:paraId="529594D8" w14:textId="77777777" w:rsidTr="7CCA1527">
        <w:tc>
          <w:tcPr>
            <w:tcW w:w="3005" w:type="dxa"/>
          </w:tcPr>
          <w:p w14:paraId="540F8CD3" w14:textId="77777777" w:rsidR="001C58E7" w:rsidRPr="00B002EB" w:rsidRDefault="001C58E7" w:rsidP="0001086D"/>
        </w:tc>
        <w:tc>
          <w:tcPr>
            <w:tcW w:w="3005" w:type="dxa"/>
          </w:tcPr>
          <w:p w14:paraId="739A6F3D" w14:textId="77777777" w:rsidR="001C58E7" w:rsidRPr="00B002EB" w:rsidRDefault="001C58E7" w:rsidP="0001086D"/>
        </w:tc>
        <w:tc>
          <w:tcPr>
            <w:tcW w:w="3006" w:type="dxa"/>
          </w:tcPr>
          <w:p w14:paraId="06AA6948" w14:textId="77777777" w:rsidR="001C58E7" w:rsidRPr="00B002EB" w:rsidRDefault="001C58E7" w:rsidP="0001086D"/>
        </w:tc>
      </w:tr>
      <w:tr w:rsidR="001C58E7" w:rsidRPr="00B002EB" w14:paraId="5292770F" w14:textId="77777777" w:rsidTr="7CCA1527">
        <w:tc>
          <w:tcPr>
            <w:tcW w:w="3005" w:type="dxa"/>
          </w:tcPr>
          <w:p w14:paraId="4F7C0A52" w14:textId="77777777" w:rsidR="001C58E7" w:rsidRPr="00B002EB" w:rsidRDefault="001C58E7" w:rsidP="0001086D"/>
        </w:tc>
        <w:tc>
          <w:tcPr>
            <w:tcW w:w="3005" w:type="dxa"/>
          </w:tcPr>
          <w:p w14:paraId="64A4BC2F" w14:textId="77777777" w:rsidR="001C58E7" w:rsidRPr="00B002EB" w:rsidRDefault="001C58E7" w:rsidP="0001086D"/>
        </w:tc>
        <w:tc>
          <w:tcPr>
            <w:tcW w:w="3006" w:type="dxa"/>
          </w:tcPr>
          <w:p w14:paraId="1ED45375" w14:textId="77777777" w:rsidR="001C58E7" w:rsidRPr="00B002EB" w:rsidRDefault="001C58E7" w:rsidP="0001086D"/>
        </w:tc>
      </w:tr>
      <w:tr w:rsidR="001C58E7" w:rsidRPr="00B002EB" w14:paraId="44EB9182" w14:textId="77777777" w:rsidTr="7CCA1527">
        <w:tc>
          <w:tcPr>
            <w:tcW w:w="3005" w:type="dxa"/>
          </w:tcPr>
          <w:p w14:paraId="57EE6632" w14:textId="77777777" w:rsidR="001C58E7" w:rsidRPr="00B002EB" w:rsidRDefault="001C58E7" w:rsidP="0001086D"/>
        </w:tc>
        <w:tc>
          <w:tcPr>
            <w:tcW w:w="3005" w:type="dxa"/>
          </w:tcPr>
          <w:p w14:paraId="6FD36DA5" w14:textId="77777777" w:rsidR="001C58E7" w:rsidRPr="00B002EB" w:rsidRDefault="001C58E7" w:rsidP="0001086D"/>
        </w:tc>
        <w:tc>
          <w:tcPr>
            <w:tcW w:w="3006" w:type="dxa"/>
          </w:tcPr>
          <w:p w14:paraId="1D2238D9" w14:textId="77777777" w:rsidR="001C58E7" w:rsidRPr="00B002EB" w:rsidRDefault="001C58E7" w:rsidP="0001086D"/>
        </w:tc>
      </w:tr>
      <w:tr w:rsidR="001C58E7" w:rsidRPr="00B002EB" w14:paraId="2F225E19" w14:textId="77777777" w:rsidTr="7CCA1527">
        <w:tc>
          <w:tcPr>
            <w:tcW w:w="3005" w:type="dxa"/>
          </w:tcPr>
          <w:p w14:paraId="1C39F64E" w14:textId="77777777" w:rsidR="001C58E7" w:rsidRPr="00B002EB" w:rsidRDefault="001C58E7" w:rsidP="0001086D"/>
        </w:tc>
        <w:tc>
          <w:tcPr>
            <w:tcW w:w="3005" w:type="dxa"/>
          </w:tcPr>
          <w:p w14:paraId="76AACC26" w14:textId="77777777" w:rsidR="001C58E7" w:rsidRPr="00B002EB" w:rsidRDefault="001C58E7" w:rsidP="0001086D"/>
        </w:tc>
        <w:tc>
          <w:tcPr>
            <w:tcW w:w="3006" w:type="dxa"/>
          </w:tcPr>
          <w:p w14:paraId="1166C864" w14:textId="77777777" w:rsidR="001C58E7" w:rsidRPr="00B002EB" w:rsidRDefault="001C58E7" w:rsidP="0001086D"/>
        </w:tc>
      </w:tr>
    </w:tbl>
    <w:p w14:paraId="5480C0A5" w14:textId="77777777" w:rsidR="001C58E7" w:rsidRPr="00B002EB" w:rsidRDefault="001C58E7" w:rsidP="001C58E7"/>
    <w:p w14:paraId="324633A8" w14:textId="555C663C" w:rsidR="001C58E7" w:rsidRPr="00B92EB4" w:rsidRDefault="001C58E7" w:rsidP="001C58E7">
      <w:pPr>
        <w:rPr>
          <w:b/>
          <w:bCs/>
        </w:rPr>
      </w:pPr>
      <w:r w:rsidRPr="00B002EB">
        <w:rPr>
          <w:b/>
          <w:bCs/>
        </w:rPr>
        <w:t>EXECUTE</w:t>
      </w:r>
      <w:r w:rsidR="00B92EB4">
        <w:rPr>
          <w:b/>
          <w:bCs/>
        </w:rPr>
        <w:br/>
      </w:r>
      <w:r w:rsidRPr="00B002EB">
        <w:t>Consider how you will implement any changes and actions necessary to achieve the goal.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1C58E7" w:rsidRPr="00B002EB" w14:paraId="565A0856" w14:textId="77777777" w:rsidTr="002225E4">
        <w:tc>
          <w:tcPr>
            <w:tcW w:w="3823" w:type="dxa"/>
            <w:shd w:val="clear" w:color="auto" w:fill="F6C5AC" w:themeFill="accent2" w:themeFillTint="66"/>
          </w:tcPr>
          <w:p w14:paraId="4A388ADF" w14:textId="4F1F6E4B" w:rsidR="001C58E7" w:rsidRPr="00B002EB" w:rsidRDefault="001C58E7" w:rsidP="002225E4">
            <w:pPr>
              <w:spacing w:line="259" w:lineRule="auto"/>
              <w:jc w:val="center"/>
              <w:rPr>
                <w:b/>
                <w:bCs/>
              </w:rPr>
            </w:pPr>
            <w:r w:rsidRPr="00B002EB">
              <w:rPr>
                <w:b/>
                <w:bCs/>
              </w:rPr>
              <w:t>Q</w:t>
            </w:r>
            <w:r w:rsidR="15413C6D" w:rsidRPr="00B002EB">
              <w:rPr>
                <w:b/>
                <w:bCs/>
              </w:rPr>
              <w:t>UESTIONS TO CONSIDER</w:t>
            </w:r>
          </w:p>
        </w:tc>
        <w:tc>
          <w:tcPr>
            <w:tcW w:w="5193" w:type="dxa"/>
            <w:shd w:val="clear" w:color="auto" w:fill="F6C5AC" w:themeFill="accent2" w:themeFillTint="66"/>
          </w:tcPr>
          <w:p w14:paraId="76347ADB" w14:textId="5B665B6B" w:rsidR="001C58E7" w:rsidRPr="00B002EB" w:rsidRDefault="001C58E7" w:rsidP="002225E4">
            <w:pPr>
              <w:spacing w:line="259" w:lineRule="auto"/>
              <w:jc w:val="center"/>
              <w:rPr>
                <w:b/>
                <w:bCs/>
              </w:rPr>
            </w:pPr>
            <w:r w:rsidRPr="00B002EB">
              <w:rPr>
                <w:b/>
                <w:bCs/>
              </w:rPr>
              <w:t>C</w:t>
            </w:r>
            <w:r w:rsidR="07157152" w:rsidRPr="00B002EB">
              <w:rPr>
                <w:b/>
                <w:bCs/>
              </w:rPr>
              <w:t>OMMENTS</w:t>
            </w:r>
          </w:p>
        </w:tc>
      </w:tr>
      <w:tr w:rsidR="001C58E7" w:rsidRPr="00B002EB" w14:paraId="46C50616" w14:textId="77777777" w:rsidTr="7CCA1527">
        <w:tc>
          <w:tcPr>
            <w:tcW w:w="3823" w:type="dxa"/>
          </w:tcPr>
          <w:p w14:paraId="56FEB0EB" w14:textId="77777777" w:rsidR="001C58E7" w:rsidRPr="00B002EB" w:rsidRDefault="001C58E7" w:rsidP="0001086D">
            <w:r w:rsidRPr="00B002EB">
              <w:t>What support does your organisation need?</w:t>
            </w:r>
          </w:p>
        </w:tc>
        <w:tc>
          <w:tcPr>
            <w:tcW w:w="5193" w:type="dxa"/>
          </w:tcPr>
          <w:p w14:paraId="03D613DF" w14:textId="77777777" w:rsidR="001C58E7" w:rsidRPr="00B002EB" w:rsidRDefault="001C58E7" w:rsidP="0001086D"/>
        </w:tc>
      </w:tr>
      <w:tr w:rsidR="001C58E7" w:rsidRPr="00B002EB" w14:paraId="20B980AA" w14:textId="77777777" w:rsidTr="7CCA1527">
        <w:tc>
          <w:tcPr>
            <w:tcW w:w="3823" w:type="dxa"/>
          </w:tcPr>
          <w:p w14:paraId="0F875D0D" w14:textId="77777777" w:rsidR="001C58E7" w:rsidRPr="00B002EB" w:rsidRDefault="001C58E7" w:rsidP="0001086D">
            <w:r w:rsidRPr="00B002EB">
              <w:t>Can your company reach out to other organisations or to an industry body?</w:t>
            </w:r>
          </w:p>
        </w:tc>
        <w:tc>
          <w:tcPr>
            <w:tcW w:w="5193" w:type="dxa"/>
          </w:tcPr>
          <w:p w14:paraId="57097425" w14:textId="77777777" w:rsidR="001C58E7" w:rsidRPr="00B002EB" w:rsidRDefault="001C58E7" w:rsidP="0001086D"/>
        </w:tc>
      </w:tr>
      <w:tr w:rsidR="001C58E7" w:rsidRPr="00B002EB" w14:paraId="781D22AF" w14:textId="77777777" w:rsidTr="7CCA1527">
        <w:tc>
          <w:tcPr>
            <w:tcW w:w="3823" w:type="dxa"/>
          </w:tcPr>
          <w:p w14:paraId="0789CFB4" w14:textId="77777777" w:rsidR="001C58E7" w:rsidRPr="00B002EB" w:rsidRDefault="001C58E7" w:rsidP="0001086D">
            <w:r w:rsidRPr="00B002EB">
              <w:t>Are regular updates on progress or changes to the timeline being considered?</w:t>
            </w:r>
          </w:p>
        </w:tc>
        <w:tc>
          <w:tcPr>
            <w:tcW w:w="5193" w:type="dxa"/>
          </w:tcPr>
          <w:p w14:paraId="4CF1ECFA" w14:textId="77777777" w:rsidR="001C58E7" w:rsidRPr="00B002EB" w:rsidRDefault="001C58E7" w:rsidP="0001086D"/>
        </w:tc>
      </w:tr>
      <w:tr w:rsidR="001C58E7" w:rsidRPr="00B002EB" w14:paraId="05919E85" w14:textId="77777777" w:rsidTr="7CCA1527">
        <w:tc>
          <w:tcPr>
            <w:tcW w:w="3823" w:type="dxa"/>
          </w:tcPr>
          <w:p w14:paraId="10C89B0C" w14:textId="1CFFC3D9" w:rsidR="001C58E7" w:rsidRPr="00B002EB" w:rsidRDefault="66EAFB29" w:rsidP="0001086D">
            <w:r w:rsidRPr="00B002EB">
              <w:t>Have you sought feedback from others</w:t>
            </w:r>
            <w:r w:rsidR="5F119404" w:rsidRPr="00B002EB">
              <w:t xml:space="preserve"> in your organisation</w:t>
            </w:r>
            <w:r w:rsidRPr="00B002EB">
              <w:t xml:space="preserve"> on progress?</w:t>
            </w:r>
          </w:p>
        </w:tc>
        <w:tc>
          <w:tcPr>
            <w:tcW w:w="5193" w:type="dxa"/>
          </w:tcPr>
          <w:p w14:paraId="7AF0DE6B" w14:textId="77777777" w:rsidR="001C58E7" w:rsidRPr="00B002EB" w:rsidRDefault="001C58E7" w:rsidP="0001086D"/>
        </w:tc>
      </w:tr>
      <w:tr w:rsidR="001C58E7" w:rsidRPr="00B002EB" w14:paraId="772115F0" w14:textId="77777777" w:rsidTr="7CCA1527">
        <w:tc>
          <w:tcPr>
            <w:tcW w:w="3823" w:type="dxa"/>
          </w:tcPr>
          <w:p w14:paraId="3E7AFA4E" w14:textId="77777777" w:rsidR="001C58E7" w:rsidRPr="00B002EB" w:rsidRDefault="001C58E7" w:rsidP="0001086D">
            <w:r w:rsidRPr="00B002EB">
              <w:t>Are you gathering evidence on the progressive outcomes?</w:t>
            </w:r>
          </w:p>
        </w:tc>
        <w:tc>
          <w:tcPr>
            <w:tcW w:w="5193" w:type="dxa"/>
          </w:tcPr>
          <w:p w14:paraId="0EE15FB3" w14:textId="77777777" w:rsidR="001C58E7" w:rsidRPr="00B002EB" w:rsidRDefault="001C58E7" w:rsidP="0001086D"/>
        </w:tc>
      </w:tr>
      <w:tr w:rsidR="001C58E7" w:rsidRPr="00B002EB" w14:paraId="7E0E34C7" w14:textId="77777777" w:rsidTr="7CCA1527">
        <w:tc>
          <w:tcPr>
            <w:tcW w:w="3823" w:type="dxa"/>
          </w:tcPr>
          <w:p w14:paraId="4B539611" w14:textId="77777777" w:rsidR="001C58E7" w:rsidRPr="00B002EB" w:rsidRDefault="001C58E7" w:rsidP="0001086D">
            <w:r w:rsidRPr="00B002EB">
              <w:t>Have you established feedback mechanisms to formally ensure feedback is recorded?</w:t>
            </w:r>
          </w:p>
        </w:tc>
        <w:tc>
          <w:tcPr>
            <w:tcW w:w="5193" w:type="dxa"/>
          </w:tcPr>
          <w:p w14:paraId="60B0EA02" w14:textId="77777777" w:rsidR="001C58E7" w:rsidRPr="00B002EB" w:rsidRDefault="001C58E7" w:rsidP="0001086D"/>
        </w:tc>
      </w:tr>
      <w:tr w:rsidR="001C58E7" w:rsidRPr="00B002EB" w14:paraId="31423F5B" w14:textId="77777777" w:rsidTr="7CCA1527">
        <w:tc>
          <w:tcPr>
            <w:tcW w:w="3823" w:type="dxa"/>
          </w:tcPr>
          <w:p w14:paraId="020B9F46" w14:textId="1012212E" w:rsidR="001C58E7" w:rsidRPr="00B002EB" w:rsidRDefault="66EAFB29" w:rsidP="0001086D">
            <w:r w:rsidRPr="00B002EB">
              <w:t>Will the goal and its progress be</w:t>
            </w:r>
            <w:r w:rsidR="417F59CA" w:rsidRPr="00B002EB">
              <w:t xml:space="preserve"> </w:t>
            </w:r>
            <w:r w:rsidRPr="00B002EB">
              <w:t>evaluated?</w:t>
            </w:r>
          </w:p>
        </w:tc>
        <w:tc>
          <w:tcPr>
            <w:tcW w:w="5193" w:type="dxa"/>
          </w:tcPr>
          <w:p w14:paraId="12E9DFFA" w14:textId="77777777" w:rsidR="001C58E7" w:rsidRPr="00B002EB" w:rsidRDefault="001C58E7" w:rsidP="0001086D"/>
        </w:tc>
      </w:tr>
      <w:tr w:rsidR="001C58E7" w:rsidRPr="00B002EB" w14:paraId="3EC7FB63" w14:textId="77777777" w:rsidTr="7CCA1527">
        <w:tc>
          <w:tcPr>
            <w:tcW w:w="3823" w:type="dxa"/>
          </w:tcPr>
          <w:p w14:paraId="5585661E" w14:textId="77777777" w:rsidR="001C58E7" w:rsidRPr="00B002EB" w:rsidRDefault="001C58E7" w:rsidP="0001086D">
            <w:r w:rsidRPr="00B002EB">
              <w:t>How will you ensure a continuous improvement cycle?</w:t>
            </w:r>
          </w:p>
        </w:tc>
        <w:tc>
          <w:tcPr>
            <w:tcW w:w="5193" w:type="dxa"/>
          </w:tcPr>
          <w:p w14:paraId="79AB617D" w14:textId="77777777" w:rsidR="001C58E7" w:rsidRPr="00B002EB" w:rsidRDefault="001C58E7" w:rsidP="0001086D"/>
        </w:tc>
      </w:tr>
    </w:tbl>
    <w:p w14:paraId="4C883B4D" w14:textId="77777777" w:rsidR="00E45AD3" w:rsidRPr="00B002EB" w:rsidRDefault="00E45AD3"/>
    <w:sectPr w:rsidR="00E45AD3" w:rsidRPr="00B002EB" w:rsidSect="004E7A54">
      <w:headerReference w:type="default" r:id="rId11"/>
      <w:headerReference w:type="first" r:id="rId12"/>
      <w:pgSz w:w="11906" w:h="16838"/>
      <w:pgMar w:top="1440" w:right="1440" w:bottom="1440" w:left="1440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50F3" w14:textId="77777777" w:rsidR="004E7A54" w:rsidRDefault="004E7A54" w:rsidP="00B002EB">
      <w:pPr>
        <w:spacing w:after="0" w:line="240" w:lineRule="auto"/>
      </w:pPr>
      <w:r>
        <w:separator/>
      </w:r>
    </w:p>
  </w:endnote>
  <w:endnote w:type="continuationSeparator" w:id="0">
    <w:p w14:paraId="5C9D7450" w14:textId="77777777" w:rsidR="004E7A54" w:rsidRDefault="004E7A54" w:rsidP="00B0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FFBB" w14:textId="77777777" w:rsidR="004E7A54" w:rsidRDefault="004E7A54" w:rsidP="00B002EB">
      <w:pPr>
        <w:spacing w:after="0" w:line="240" w:lineRule="auto"/>
      </w:pPr>
      <w:r>
        <w:separator/>
      </w:r>
    </w:p>
  </w:footnote>
  <w:footnote w:type="continuationSeparator" w:id="0">
    <w:p w14:paraId="647EFD08" w14:textId="77777777" w:rsidR="004E7A54" w:rsidRDefault="004E7A54" w:rsidP="00B00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FE9D" w14:textId="77777777" w:rsidR="00370DFE" w:rsidRDefault="002241D6" w:rsidP="00370DFE">
    <w:pPr>
      <w:ind w:left="1440"/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514CF18" wp14:editId="6FCDC7E8">
          <wp:simplePos x="0" y="0"/>
          <wp:positionH relativeFrom="column">
            <wp:posOffset>4943475</wp:posOffset>
          </wp:positionH>
          <wp:positionV relativeFrom="paragraph">
            <wp:posOffset>66040</wp:posOffset>
          </wp:positionV>
          <wp:extent cx="1593591" cy="821055"/>
          <wp:effectExtent l="0" t="0" r="6985" b="0"/>
          <wp:wrapTight wrapText="bothSides">
            <wp:wrapPolygon edited="0">
              <wp:start x="0" y="0"/>
              <wp:lineTo x="0" y="5513"/>
              <wp:lineTo x="258" y="9021"/>
              <wp:lineTo x="3358" y="16037"/>
              <wp:lineTo x="8006" y="20046"/>
              <wp:lineTo x="21436" y="20046"/>
              <wp:lineTo x="21436" y="0"/>
              <wp:lineTo x="0" y="0"/>
            </wp:wrapPolygon>
          </wp:wrapTight>
          <wp:docPr id="261785805" name="Picture 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785805" name="Picture 5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2"/>
                  <a:stretch/>
                </pic:blipFill>
                <pic:spPr bwMode="auto">
                  <a:xfrm>
                    <a:off x="0" y="0"/>
                    <a:ext cx="1593591" cy="82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DE2A08E" w14:textId="77777777" w:rsidR="00B92EB4" w:rsidRDefault="00B92EB4" w:rsidP="0000585D">
    <w:pPr>
      <w:ind w:left="2160"/>
      <w:jc w:val="center"/>
      <w:rPr>
        <w:b/>
        <w:bCs/>
        <w:sz w:val="28"/>
        <w:szCs w:val="28"/>
      </w:rPr>
    </w:pPr>
  </w:p>
  <w:p w14:paraId="4F450630" w14:textId="7505846E" w:rsidR="00B002EB" w:rsidRPr="003A57A5" w:rsidRDefault="00B002EB" w:rsidP="00B92EB4">
    <w:pPr>
      <w:ind w:left="2160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F57A" w14:textId="77777777" w:rsidR="00B92EB4" w:rsidRDefault="00B92EB4" w:rsidP="00B92EB4">
    <w:pPr>
      <w:ind w:left="1440"/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238275C" wp14:editId="7F4AD620">
          <wp:simplePos x="0" y="0"/>
          <wp:positionH relativeFrom="column">
            <wp:posOffset>4943475</wp:posOffset>
          </wp:positionH>
          <wp:positionV relativeFrom="paragraph">
            <wp:posOffset>66040</wp:posOffset>
          </wp:positionV>
          <wp:extent cx="1593591" cy="821055"/>
          <wp:effectExtent l="0" t="0" r="6985" b="0"/>
          <wp:wrapTight wrapText="bothSides">
            <wp:wrapPolygon edited="0">
              <wp:start x="0" y="0"/>
              <wp:lineTo x="0" y="5513"/>
              <wp:lineTo x="258" y="9021"/>
              <wp:lineTo x="3358" y="16037"/>
              <wp:lineTo x="8006" y="20046"/>
              <wp:lineTo x="21436" y="20046"/>
              <wp:lineTo x="21436" y="0"/>
              <wp:lineTo x="0" y="0"/>
            </wp:wrapPolygon>
          </wp:wrapTight>
          <wp:docPr id="1908172858" name="Picture 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785805" name="Picture 5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2"/>
                  <a:stretch/>
                </pic:blipFill>
                <pic:spPr bwMode="auto">
                  <a:xfrm>
                    <a:off x="0" y="0"/>
                    <a:ext cx="1593591" cy="82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73200B1" w14:textId="77777777" w:rsidR="00B92EB4" w:rsidRDefault="00B92EB4" w:rsidP="00B92EB4">
    <w:pPr>
      <w:ind w:left="2160"/>
      <w:jc w:val="center"/>
      <w:rPr>
        <w:b/>
        <w:bCs/>
        <w:sz w:val="28"/>
        <w:szCs w:val="28"/>
      </w:rPr>
    </w:pPr>
  </w:p>
  <w:p w14:paraId="0451690F" w14:textId="77777777" w:rsidR="00B92EB4" w:rsidRPr="003A57A5" w:rsidRDefault="00B92EB4" w:rsidP="00B92EB4">
    <w:pPr>
      <w:ind w:left="2160"/>
      <w:jc w:val="center"/>
      <w:rPr>
        <w:sz w:val="24"/>
        <w:szCs w:val="24"/>
      </w:rPr>
    </w:pPr>
    <w:r w:rsidRPr="003A57A5">
      <w:rPr>
        <w:b/>
        <w:bCs/>
        <w:sz w:val="28"/>
        <w:szCs w:val="28"/>
      </w:rPr>
      <w:t>SMART Goals Template</w:t>
    </w:r>
  </w:p>
  <w:p w14:paraId="15A0942D" w14:textId="77777777" w:rsidR="00B92EB4" w:rsidRDefault="00B92E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E7"/>
    <w:rsid w:val="0000585D"/>
    <w:rsid w:val="000B9BFD"/>
    <w:rsid w:val="001C58E7"/>
    <w:rsid w:val="002225E4"/>
    <w:rsid w:val="002241D6"/>
    <w:rsid w:val="002F623B"/>
    <w:rsid w:val="00370DFE"/>
    <w:rsid w:val="003A57A5"/>
    <w:rsid w:val="00431420"/>
    <w:rsid w:val="004E7A54"/>
    <w:rsid w:val="005E6A15"/>
    <w:rsid w:val="00656414"/>
    <w:rsid w:val="008D19E8"/>
    <w:rsid w:val="008E3770"/>
    <w:rsid w:val="009C5674"/>
    <w:rsid w:val="00B002EB"/>
    <w:rsid w:val="00B61225"/>
    <w:rsid w:val="00B92EB4"/>
    <w:rsid w:val="00CC73E4"/>
    <w:rsid w:val="00D13856"/>
    <w:rsid w:val="00DF40AB"/>
    <w:rsid w:val="00E45AD3"/>
    <w:rsid w:val="00EE2D60"/>
    <w:rsid w:val="00FF0088"/>
    <w:rsid w:val="012FE4CE"/>
    <w:rsid w:val="037B4622"/>
    <w:rsid w:val="04B2D85F"/>
    <w:rsid w:val="06F226CF"/>
    <w:rsid w:val="07157152"/>
    <w:rsid w:val="08E83C74"/>
    <w:rsid w:val="094DB9BF"/>
    <w:rsid w:val="09510522"/>
    <w:rsid w:val="0A2822EC"/>
    <w:rsid w:val="0BC7C525"/>
    <w:rsid w:val="0BE8C5F5"/>
    <w:rsid w:val="0CD5511A"/>
    <w:rsid w:val="0DB144BE"/>
    <w:rsid w:val="0ECAF8C2"/>
    <w:rsid w:val="105BD0D6"/>
    <w:rsid w:val="11C78859"/>
    <w:rsid w:val="12FE207C"/>
    <w:rsid w:val="153A3A46"/>
    <w:rsid w:val="15413C6D"/>
    <w:rsid w:val="1679AF59"/>
    <w:rsid w:val="17651E05"/>
    <w:rsid w:val="1AE2B9C1"/>
    <w:rsid w:val="1D11CB53"/>
    <w:rsid w:val="1D6A5BC1"/>
    <w:rsid w:val="21160FCC"/>
    <w:rsid w:val="2133A677"/>
    <w:rsid w:val="2A9CABEC"/>
    <w:rsid w:val="2C77F704"/>
    <w:rsid w:val="2D6951C8"/>
    <w:rsid w:val="2DBEF8FD"/>
    <w:rsid w:val="2E30CBAE"/>
    <w:rsid w:val="314632B9"/>
    <w:rsid w:val="31B6AB61"/>
    <w:rsid w:val="32BE4677"/>
    <w:rsid w:val="33989EE2"/>
    <w:rsid w:val="33FB7D07"/>
    <w:rsid w:val="346CE0FE"/>
    <w:rsid w:val="351DBC25"/>
    <w:rsid w:val="3A4CFFAA"/>
    <w:rsid w:val="3B845289"/>
    <w:rsid w:val="3C3DF4E1"/>
    <w:rsid w:val="3C535BDE"/>
    <w:rsid w:val="3E541BDB"/>
    <w:rsid w:val="3FEFEC3C"/>
    <w:rsid w:val="417F59CA"/>
    <w:rsid w:val="418BBC9D"/>
    <w:rsid w:val="44505DBB"/>
    <w:rsid w:val="45F0F96E"/>
    <w:rsid w:val="4E461C6E"/>
    <w:rsid w:val="531513EF"/>
    <w:rsid w:val="54C71762"/>
    <w:rsid w:val="556FE184"/>
    <w:rsid w:val="566EA062"/>
    <w:rsid w:val="56C12935"/>
    <w:rsid w:val="59BAD41F"/>
    <w:rsid w:val="5A1EB224"/>
    <w:rsid w:val="5B362896"/>
    <w:rsid w:val="5C7E4C42"/>
    <w:rsid w:val="5D999FF8"/>
    <w:rsid w:val="5E8E4542"/>
    <w:rsid w:val="5F119404"/>
    <w:rsid w:val="644E41B9"/>
    <w:rsid w:val="66EAFB29"/>
    <w:rsid w:val="68F3D83A"/>
    <w:rsid w:val="6909CDD1"/>
    <w:rsid w:val="6A45AD61"/>
    <w:rsid w:val="6C34C46C"/>
    <w:rsid w:val="6D79BE0F"/>
    <w:rsid w:val="6FA73608"/>
    <w:rsid w:val="72B0B017"/>
    <w:rsid w:val="73A4DEDA"/>
    <w:rsid w:val="7525A92C"/>
    <w:rsid w:val="75A02C35"/>
    <w:rsid w:val="75EE4526"/>
    <w:rsid w:val="76F0302E"/>
    <w:rsid w:val="7CCA1527"/>
    <w:rsid w:val="7FD3B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20647"/>
  <w15:chartTrackingRefBased/>
  <w15:docId w15:val="{00111B6B-12D1-45CC-BE3D-B1AD02CF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8E7"/>
  </w:style>
  <w:style w:type="paragraph" w:styleId="Heading1">
    <w:name w:val="heading 1"/>
    <w:basedOn w:val="Normal"/>
    <w:next w:val="Normal"/>
    <w:link w:val="Heading1Char"/>
    <w:uiPriority w:val="9"/>
    <w:qFormat/>
    <w:rsid w:val="001C5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8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612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0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2EB"/>
  </w:style>
  <w:style w:type="paragraph" w:styleId="Footer">
    <w:name w:val="footer"/>
    <w:basedOn w:val="Normal"/>
    <w:link w:val="FooterChar"/>
    <w:uiPriority w:val="99"/>
    <w:unhideWhenUsed/>
    <w:rsid w:val="00B00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2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2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3D8F7C77FF248993691798F947CD2" ma:contentTypeVersion="14" ma:contentTypeDescription="Create a new document." ma:contentTypeScope="" ma:versionID="2f20db33ec2c48a8a660d9e26de2abbf">
  <xsd:schema xmlns:xsd="http://www.w3.org/2001/XMLSchema" xmlns:xs="http://www.w3.org/2001/XMLSchema" xmlns:p="http://schemas.microsoft.com/office/2006/metadata/properties" xmlns:ns2="ea4cf146-dce8-497b-9ff2-3848e5acdf58" xmlns:ns3="731453d5-b81f-46a0-9b85-25d5b924752b" targetNamespace="http://schemas.microsoft.com/office/2006/metadata/properties" ma:root="true" ma:fieldsID="05f9f2971a21646478725d4c71bc9e6d" ns2:_="" ns3:_="">
    <xsd:import namespace="ea4cf146-dce8-497b-9ff2-3848e5acdf58"/>
    <xsd:import namespace="731453d5-b81f-46a0-9b85-25d5b92475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f146-dce8-497b-9ff2-3848e5acdf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e03fa86-1164-4b34-ae63-7a6cacda7464}" ma:internalName="TaxCatchAll" ma:showField="CatchAllData" ma:web="ea4cf146-dce8-497b-9ff2-3848e5acd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53d5-b81f-46a0-9b85-25d5b9247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340684-9019-46e6-9de6-9cb84f912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1453d5-b81f-46a0-9b85-25d5b924752b">
      <Terms xmlns="http://schemas.microsoft.com/office/infopath/2007/PartnerControls"/>
    </lcf76f155ced4ddcb4097134ff3c332f>
    <TaxCatchAll xmlns="ea4cf146-dce8-497b-9ff2-3848e5acdf58" xsi:nil="true"/>
  </documentManagement>
</p:properties>
</file>

<file path=customXml/itemProps1.xml><?xml version="1.0" encoding="utf-8"?>
<ds:datastoreItem xmlns:ds="http://schemas.openxmlformats.org/officeDocument/2006/customXml" ds:itemID="{87C165A3-A053-4AE7-BD11-562C58870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106A82-E450-4967-833C-A6C1ABCF7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cf146-dce8-497b-9ff2-3848e5acdf58"/>
    <ds:schemaRef ds:uri="731453d5-b81f-46a0-9b85-25d5b9247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3CEC1-256E-4CDD-A6E8-6C5928FD3E65}">
  <ds:schemaRefs>
    <ds:schemaRef ds:uri="http://schemas.microsoft.com/office/2006/metadata/properties"/>
    <ds:schemaRef ds:uri="http://schemas.microsoft.com/office/infopath/2007/PartnerControls"/>
    <ds:schemaRef ds:uri="731453d5-b81f-46a0-9b85-25d5b924752b"/>
    <ds:schemaRef ds:uri="ea4cf146-dce8-497b-9ff2-3848e5acdf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Hoyle</dc:creator>
  <cp:keywords/>
  <dc:description/>
  <cp:lastModifiedBy>Michael Cotton</cp:lastModifiedBy>
  <cp:revision>4</cp:revision>
  <dcterms:created xsi:type="dcterms:W3CDTF">2024-04-28T07:13:00Z</dcterms:created>
  <dcterms:modified xsi:type="dcterms:W3CDTF">2024-04-30T11:47:00Z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0x010100BE13D8F7C77FF248993691798F947CD2</vt:lpwstr>
  </property>
  <property fmtid="{D5CDD505-2E9C-101B-9397-08002B2CF9AE}" pid="3" name="MediaServiceImageTags">
    <vt:lpwstr/>
  </property>
</Properties>
</file>